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7C" w:rsidRDefault="00DD437C" w:rsidP="00DD437C">
      <w:pPr>
        <w:ind w:right="-6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PÅMINNELSE</w:t>
      </w:r>
      <w:r w:rsidR="00940311">
        <w:rPr>
          <w:b/>
          <w:sz w:val="36"/>
          <w:szCs w:val="36"/>
        </w:rPr>
        <w:t>/ KALLELSE</w:t>
      </w:r>
    </w:p>
    <w:p w:rsidR="00DD437C" w:rsidRDefault="00DD437C" w:rsidP="00DD437C"/>
    <w:p w:rsidR="00DD437C" w:rsidRDefault="00DD437C" w:rsidP="00DD437C">
      <w:pPr>
        <w:rPr>
          <w:b/>
        </w:rPr>
      </w:pPr>
      <w:r>
        <w:rPr>
          <w:b/>
        </w:rPr>
        <w:t>S</w:t>
      </w:r>
      <w:r>
        <w:rPr>
          <w:b/>
        </w:rPr>
        <w:t>täddag</w:t>
      </w:r>
      <w:r>
        <w:rPr>
          <w:b/>
        </w:rPr>
        <w:t xml:space="preserve"> samt årsmöte</w:t>
      </w:r>
      <w:r>
        <w:rPr>
          <w:b/>
        </w:rPr>
        <w:t xml:space="preserve"> i Brinkens Samfällighet närmar sig.</w:t>
      </w:r>
    </w:p>
    <w:p w:rsidR="00DD437C" w:rsidRDefault="00DD437C" w:rsidP="00DD437C"/>
    <w:p w:rsidR="00DD437C" w:rsidRDefault="00DD437C" w:rsidP="00DD437C">
      <w:r>
        <w:t>På senaste städdagen föreslogs det att årsmöte hålls i samband med v</w:t>
      </w:r>
      <w:r w:rsidR="00940311">
        <w:t>å</w:t>
      </w:r>
      <w:r>
        <w:t>rstädningen.</w:t>
      </w:r>
    </w:p>
    <w:p w:rsidR="00DD437C" w:rsidRDefault="00DD437C" w:rsidP="00DD437C"/>
    <w:p w:rsidR="00DD437C" w:rsidRDefault="00DD437C" w:rsidP="00DD437C">
      <w:r>
        <w:t>Söndag 14 april</w:t>
      </w:r>
      <w:r w:rsidR="00890CBF">
        <w:t xml:space="preserve"> kl. 10:00</w:t>
      </w:r>
      <w:r>
        <w:t xml:space="preserve"> samlas vi vid korsningen Ekholms väg/Brinkens väg även benämnt Balders Hage. </w:t>
      </w:r>
    </w:p>
    <w:p w:rsidR="00DD437C" w:rsidRDefault="00DD437C" w:rsidP="00DD437C"/>
    <w:p w:rsidR="00DD437C" w:rsidRDefault="00DD437C" w:rsidP="00DD437C">
      <w:r>
        <w:t>Årsmöte hålls i samband med fikat</w:t>
      </w:r>
      <w:r w:rsidR="00DC2976">
        <w:t>,</w:t>
      </w:r>
      <w:r w:rsidR="00940311">
        <w:t xml:space="preserve"> alla dokument kommer att finnas på vår hemsida brinkens.net</w:t>
      </w:r>
      <w:r w:rsidR="00890CBF">
        <w:t xml:space="preserve"> samt i skåpet på Brinkensväg.</w:t>
      </w:r>
      <w:r w:rsidR="00940311">
        <w:t xml:space="preserve"> (ver</w:t>
      </w:r>
      <w:r w:rsidR="00890CBF">
        <w:t>ksamhetsberättelse, bokslut 2012,förslag till budget 2013</w:t>
      </w:r>
      <w:r w:rsidR="00DC2976">
        <w:t>, revisionsberättelse) en vecka innan städdagen.</w:t>
      </w:r>
      <w:bookmarkStart w:id="0" w:name="_GoBack"/>
      <w:bookmarkEnd w:id="0"/>
    </w:p>
    <w:p w:rsidR="00DD437C" w:rsidRDefault="00DD437C" w:rsidP="00DD437C"/>
    <w:p w:rsidR="00DD437C" w:rsidRDefault="00DD437C" w:rsidP="00DD437C">
      <w:r>
        <w:t>Vi hoppas på stor uppslutning, vackert väder, glada miner och inte minst att få ”tjöta lite” med varandra om hur vi kan göra vårt område ännu bättre. Klockan 12</w:t>
      </w:r>
      <w:r>
        <w:t>00</w:t>
      </w:r>
      <w:r>
        <w:t>-1300 är det sedvanlig förtäring</w:t>
      </w:r>
      <w:r w:rsidR="00940311">
        <w:t>, då vi även har årsmöte,</w:t>
      </w:r>
      <w:r>
        <w:t xml:space="preserve"> och vi räknar med att därefter fortsätta städningen fram till ca 14,30</w:t>
      </w:r>
    </w:p>
    <w:p w:rsidR="00DD437C" w:rsidRDefault="00DD437C" w:rsidP="00DD437C"/>
    <w:p w:rsidR="00DD437C" w:rsidRDefault="00DD437C" w:rsidP="00DD437C">
      <w:r>
        <w:t>Denna gång är det Fam.</w:t>
      </w:r>
      <w:r>
        <w:t xml:space="preserve"> Bergholt</w:t>
      </w:r>
      <w:r w:rsidR="00940311">
        <w:t>z Brinkensväg 7</w:t>
      </w:r>
      <w:r>
        <w:t xml:space="preserve"> som fixar mat och dryck och det är i deras brevlåda du lägger nedanstående talong om deltagande</w:t>
      </w:r>
      <w:r w:rsidR="00940311">
        <w:t>/årsmöte</w:t>
      </w:r>
      <w:r>
        <w:t>. Du kan också ringa 65</w:t>
      </w:r>
      <w:r w:rsidR="00940311">
        <w:t xml:space="preserve"> 85 83</w:t>
      </w:r>
      <w:r>
        <w:t xml:space="preserve"> och tala om hur många ni kommer. SENAST </w:t>
      </w:r>
      <w:proofErr w:type="gramStart"/>
      <w:r w:rsidR="00940311">
        <w:t>ON</w:t>
      </w:r>
      <w:r w:rsidR="00890CBF">
        <w:t>SDAG</w:t>
      </w:r>
      <w:proofErr w:type="gramEnd"/>
      <w:r w:rsidR="00890CBF">
        <w:t xml:space="preserve"> 10/4</w:t>
      </w:r>
      <w:r>
        <w:t>!</w:t>
      </w:r>
    </w:p>
    <w:p w:rsidR="00890CBF" w:rsidRDefault="00890CBF" w:rsidP="00DD437C"/>
    <w:p w:rsidR="00DD437C" w:rsidRDefault="00DD437C" w:rsidP="00DD437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in;margin-top:1.5pt;width:162.4pt;height:51.2pt;z-index:-251657216">
            <v:shadow color="#868686"/>
            <v:textpath style="font-family:&quot;Arial Black&quot;;v-text-kern:t" trim="t" fitpath="t" string="Städdag/Årsmöte"/>
          </v:shape>
        </w:pict>
      </w:r>
    </w:p>
    <w:p w:rsidR="00DD437C" w:rsidRDefault="00DD437C" w:rsidP="00DD437C">
      <w:r>
        <w:t>/Styrelsen</w:t>
      </w:r>
    </w:p>
    <w:p w:rsidR="00890CBF" w:rsidRDefault="00890CBF" w:rsidP="00DD437C"/>
    <w:p w:rsidR="00890CBF" w:rsidRDefault="00890CBF" w:rsidP="00DD437C"/>
    <w:p w:rsidR="00890CBF" w:rsidRDefault="00890CBF" w:rsidP="00DD437C"/>
    <w:p w:rsidR="00DD437C" w:rsidRDefault="00DD437C" w:rsidP="00DD437C"/>
    <w:p w:rsidR="00890CBF" w:rsidRDefault="00890CBF" w:rsidP="00DD437C"/>
    <w:p w:rsidR="00890CBF" w:rsidRDefault="00890CBF" w:rsidP="00DD437C"/>
    <w:p w:rsidR="00890CBF" w:rsidRDefault="00890CBF" w:rsidP="00DD437C"/>
    <w:p w:rsidR="00890CBF" w:rsidRDefault="00890CBF" w:rsidP="00DD437C"/>
    <w:p w:rsidR="00DD437C" w:rsidRDefault="00DD437C" w:rsidP="00DD437C">
      <w:proofErr w:type="gramStart"/>
      <w:r>
        <w:t>………………………………………………………………………….</w:t>
      </w:r>
      <w:proofErr w:type="gramEnd"/>
    </w:p>
    <w:p w:rsidR="00DD437C" w:rsidRDefault="00DD437C" w:rsidP="00DD437C">
      <w:pPr>
        <w:numPr>
          <w:ilvl w:val="0"/>
          <w:numId w:val="1"/>
        </w:numPr>
        <w:rPr>
          <w:b/>
        </w:rPr>
      </w:pPr>
      <w:r>
        <w:rPr>
          <w:b/>
        </w:rPr>
        <w:br/>
        <w:t xml:space="preserve">Det är självklart att vi kommer till städdagen! </w:t>
      </w:r>
    </w:p>
    <w:p w:rsidR="00DD437C" w:rsidRDefault="00DD437C" w:rsidP="00DD437C"/>
    <w:p w:rsidR="00DD437C" w:rsidRDefault="00DD437C" w:rsidP="00DD437C">
      <w:r>
        <w:t xml:space="preserve">Vi blir </w:t>
      </w:r>
      <w:proofErr w:type="gramStart"/>
      <w:r>
        <w:t>………</w:t>
      </w:r>
      <w:proofErr w:type="gramEnd"/>
      <w:r>
        <w:t xml:space="preserve"> vuxna och …….. barn. </w:t>
      </w:r>
    </w:p>
    <w:p w:rsidR="00DD437C" w:rsidRDefault="00DD437C" w:rsidP="00DD437C"/>
    <w:p w:rsidR="00402858" w:rsidRDefault="00DD437C" w:rsidP="00DD437C">
      <w:r>
        <w:t xml:space="preserve">Namn och adress: </w:t>
      </w:r>
      <w:proofErr w:type="gramStart"/>
      <w:r>
        <w:t>…………………………………………………………….</w:t>
      </w:r>
      <w:proofErr w:type="gram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br/>
      </w:r>
      <w:r>
        <w:rPr>
          <w:b/>
          <w:sz w:val="32"/>
          <w:szCs w:val="32"/>
        </w:rPr>
        <w:t>Se också info på hemsida brinkens.net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</w:t>
      </w:r>
      <w:r>
        <w:rPr>
          <w:b/>
          <w:sz w:val="36"/>
          <w:szCs w:val="36"/>
        </w:rPr>
        <w:br/>
      </w:r>
    </w:p>
    <w:sectPr w:rsidR="0040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CC1"/>
    <w:multiLevelType w:val="hybridMultilevel"/>
    <w:tmpl w:val="C492CCAA"/>
    <w:lvl w:ilvl="0" w:tplc="ADEA5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7C"/>
    <w:rsid w:val="00402858"/>
    <w:rsid w:val="00890CBF"/>
    <w:rsid w:val="00940311"/>
    <w:rsid w:val="00DC2976"/>
    <w:rsid w:val="00DD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Günthers</dc:creator>
  <cp:lastModifiedBy>Günthers</cp:lastModifiedBy>
  <cp:revision>2</cp:revision>
  <dcterms:created xsi:type="dcterms:W3CDTF">2013-03-15T18:55:00Z</dcterms:created>
  <dcterms:modified xsi:type="dcterms:W3CDTF">2013-03-15T18:55:00Z</dcterms:modified>
</cp:coreProperties>
</file>